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bookmarkStart w:id="0" w:name="_GoBack"/>
      <w:bookmarkEnd w:id="0"/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февр</w:t>
      </w:r>
      <w:r w:rsidR="006979CC">
        <w:rPr>
          <w:rFonts w:ascii="Courier New" w:hAnsi="Courier New" w:cs="Courier New"/>
          <w:spacing w:val="-20"/>
          <w:sz w:val="20"/>
          <w:szCs w:val="20"/>
        </w:rPr>
        <w:t>а</w:t>
      </w: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ля  2011 г  № 106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│  влечет ответственность, установленную действующим законодательством    │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министерства  │          │                 │             │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│  формы  │отчитывающейся│           │  (ведомства)   │          │ организационно- │    формы    │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│документа│организации   │территории │     органа     │  отрасли │ правовой формы  │собственности│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│ по ОКУД │  по ОКПО     │ по САТО   │  управления по │  по КОНХ │   по СООПФ      │   по СОФС   │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отчитывающаяся  организация                           │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февраля  2011 года  № 106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</w:t>
      </w:r>
      <w:r w:rsidR="006979CC">
        <w:rPr>
          <w:rFonts w:ascii="Courier New" w:hAnsi="Courier New" w:cs="Courier New"/>
          <w:spacing w:val="-20"/>
          <w:sz w:val="20"/>
          <w:szCs w:val="20"/>
        </w:rPr>
        <w:t xml:space="preserve">                  </w:t>
      </w:r>
      <w:r w:rsidR="006979CC" w:rsidRPr="006979CC">
        <w:rPr>
          <w:rFonts w:ascii="Courier New" w:hAnsi="Courier New" w:cs="Courier New"/>
          <w:b/>
          <w:spacing w:val="-20"/>
          <w:sz w:val="20"/>
          <w:szCs w:val="20"/>
        </w:rPr>
        <w:t xml:space="preserve"> Ежемесячная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горо-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организации </w:t>
      </w:r>
      <w:r w:rsidR="006979CC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__________________________   дов (районов) ежемесячно Министерству по социальной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защите  и труду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Республики  (квартальную,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статистики  Министерства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6979C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EA36A4" w:rsidRPr="006979CC" w:rsidRDefault="00EA36A4" w:rsidP="006979C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b/>
          <w:spacing w:val="-20"/>
          <w:sz w:val="20"/>
          <w:szCs w:val="20"/>
        </w:rPr>
        <w:t>О  ЧИСЛЕННОСТИ ГРАЖДАН, СОСТОЯЩИХ НА УЧЕТЕ В УПРАВЛЕНИЯХ</w:t>
      </w:r>
    </w:p>
    <w:p w:rsidR="00EA36A4" w:rsidRPr="006979CC" w:rsidRDefault="00EA36A4" w:rsidP="006979C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EA36A4" w:rsidRPr="006979CC" w:rsidRDefault="00EA36A4" w:rsidP="006979C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EA36A4" w:rsidRPr="006979CC" w:rsidRDefault="00EA36A4" w:rsidP="006979C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6979CC" w:rsidRPr="006979CC" w:rsidRDefault="00EA36A4" w:rsidP="006979CC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b/>
          <w:spacing w:val="-20"/>
          <w:sz w:val="20"/>
          <w:szCs w:val="20"/>
        </w:rPr>
        <w:t xml:space="preserve">за   </w:t>
      </w:r>
      <w:r w:rsidR="006979CC" w:rsidRPr="006979CC">
        <w:rPr>
          <w:rFonts w:ascii="Courier New" w:hAnsi="Courier New" w:cs="Courier New"/>
          <w:b/>
          <w:spacing w:val="-20"/>
          <w:sz w:val="20"/>
          <w:szCs w:val="20"/>
        </w:rPr>
        <w:t>МАЙ    2025 года.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К  │                                                  │Численность пенси-│     Сумма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о  │                                                  │онеров (человек)  │  назначенных    │  Средний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д  │                                                  ├─────────┬────────┤пенсий с надбав- │  размер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│ками,повышениями │назначенной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с  │                                                  │         │ из них │ компенсациями и │  пенсии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т  │                                                  │  Всего  │работаю-│  доп.пенсиями   │(гр.5/гр.3)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│  щих   │      руб.       │    руб.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010 │ ПОЛУЧАТЕЛИ ПЕНСИЙ, ДМО, ежемесячных персо-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нальных выплат (020+1765+2940+3250)..............│  103951 │  34729 │    166841852.30 │   1605.00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(030+1410).............│   96861 │  34729 │    162967733.25 │   1682.49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92936 │  34622 │    159270268.65 │   1713.76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всего: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74611 │  31549 │    130578180.90 │   1750.12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949 │    686 │      1451469.05 │   1529.47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11745 │   6660 │     16893792.25 │   1438.38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553 │    461 │      1115629.10 │   2017.41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8653 │   5217 │     14840625.10 │   1715.08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48328 │  23653 │     93029178.80 │   1924.95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12),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7024 │   2598 │     12026173.55 │   1712.15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5799 │   1987 │      9982322.30 │   1721.39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499 │    131 │       795872.05 │   1594.93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735 │    220 │      1201228.55 │   1634.32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4565 │   1636 │      7985221.70 │   1749.23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1223 │    610 │      2040267.70 │   1668.25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 1447.70 │   1447.70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дос-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тижении 55 лет (Ст.12в)..................│       1 │      1 │         2135.85 │   2135.85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(Ст.13) всего: (150+160+170+180+190+200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4279 │   2351 │      8856546.20 │   2069.77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всего;.........................│     623 │    381 │      1274570.70 │   2045.86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144 │     82 │       292198.55 │   2029.16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всего:.........................│    3217 │   1732 │      6661682.75 │   2070.77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946 │    541 │      1919644.30 │   2029.22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170 │       - Женщины,проработавшие трактористами -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17 │      8 │        34882.00 │   2051.88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337 │    180 │       708960.35 │   2103.74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32 │     19 │        67178.05 │   2099.31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угля,сланца,руды,пород...................│       1 │      1 │         2135.85 │   2135.85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экспедиций,партий,отрядов,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 11218.05 │   2243.61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37 │     20 │        75613.40 │   2043.61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10 │      7 │        20305.05 │   2030.51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(Список 3) (Ст. 15) .......................│     529 │    163 │      1120691.05 │   2118.51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(Ст.16).......│      14 │      0 │        24345.70 │   1738.98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4095.60 │   2047.80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17)............│      13 │      2 │        30586.25 │   2352.79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них:....................│      83 │     48 │       180157.10 │   2170.57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81 │     47 │       176141.40 │   2174.59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Теча.............................│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270: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67 │     41 │       146834.40 │   2191.56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 17280.85 │   2160.11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 5567.85 │   1855.95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14339 │   2734 │     15306406.65 │   1067.47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290 │ 2.   Получатели пенсий по инвалидности, всего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 9898 │   2138 │     14721417.10 │   1487.31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1512 │     86 │      3169659.25 │   2096.34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5880 │    907 │      8953286.80 │   1522.67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2506 │   1145 │      2598471.05 │   1036.90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330 │ 2.1. Получатели пенсий по инвалидности на общих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(340+380+420)....│    9712 │   2098 │     14295971.40 │   1471.99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всед-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ствии трудового увечья или профзаболевания│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(Ст.35), всего: (350+360+370).............│     146 │     22 │       250320.50 │   1714.52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17 │      0 │        35204.40 │   2070.85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82 │      6 │       159303.95 │   1942.73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47 │     16 │        55812.15 │   1187.49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ствии катастрофы на ЧАЭС всего: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(390+400+410) в том числе:................│      53 │      9 │       102709.65 │   1937.92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1 │      0 │         3132.60 │   3132.60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48 │      9 │        94653.45 │   1971.95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4 │      0 │         4923.60 │   1230.90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ствии общего заболевания (Ст.38)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(430+440+450) в том числе: ...............│    9513 │   2067 │     13942941.25 │   1465.67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1478 │     85 │      3089051.25 │   2090.02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201 │     43 │       356073.50 │   1771.51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5645 │    878 │      8438111.25 │   1494.79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557 │    150 │       671420.25 │   1205.42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2390 │   1104 │      2415778.75 │   1010.79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578 │    305 │       493923.65 │    854.54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762 │     44 │       732342.10 │    961.08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инвалидности,на основа-│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ниях для военнослужащих (Ст.26), всего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(500+720+760+840) из них:...................│     186 │     40 │       425445.70 │   2287.34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 42271.00 │   2641.94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105 │     14 │       261218.15 │   2487.79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65 │     25 │       121956.55 │   1876.25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(ст.6,36), всего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16 │      4 │        40310.25 │   2519.39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ченной при защите СССР в годы ВОВ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(ст.6,36),всего (520+560) 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травмы,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(ст. 6, 36), получающие 2 пенсии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травмы,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(ст. 36), получающие 1 пенсию.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дос-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тигшие пенсионного возраста и получающие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(ст.12,36),всего (610+620+630)..│      16 │      4 │        40310.25 │   2519.39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 2895.00 │   2895.00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8 │      1 │        20585.10 │   2573.14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7 │      3 │        16830.15 │   2404.31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16 │      4 │        40310.25 │   2519.39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600  инвалиды-защитники ПМР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 36), полученной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(730+740+750).......│      65 │      9 │       210932.45 │   3245.11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 19809.00 │   3961.80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45 │      5 │       149180.25 │   3315.12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15 │      4 │        41943.20 │   2796.21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6 │      3 │        17758.10 │   2959.68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травмы, связанной с исполне-│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нием обязанностей в/с (ст.36),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53 │     13 │       110947.40 │   2093.35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 11538.20 │   2884.55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 47422.65 │   2258.22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28 │     10 │        51986.55 │   1856.66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(810+820+830)...............│      23 │      7 │        70994.20 │   3086.70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7461.30 │   3730.65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 29550.00 │   3283.33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 33982.90 │   2831.91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ствии заболевания, полученного в период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исполнени-│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всего: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52 │     14 │        63255.60 │   1216.45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 8028.80 │   1338.13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31 │      5 │        44030.15 │   1420.33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15 │      8 │        11196.65 │    746.44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(890+900+910)...............│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920 │ 2.3. Получатели пенсии по инвалидности из числа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(ст.6),всего:(930+970+1010)..........│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(940+950+960)......................│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 годы ВОВ,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(980+990+1000).....................│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кормильца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(к-во иждивенцев) (Ст.43), всего (1060+1070)..│    8403 │    933 │     13933689.10 │   1658.18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8153 │    917 │     13077199.70 │   1603.97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1936 │     38 │      2291673.60 │   1183.72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695 │     16 │       893087.45 │   1285.02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всего:..............│    5522 │    863 │      9892438.65 │   1791.46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153 │      0 │       170573.50 │   1114.86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274 │      1 │       348134.60 │   1270.56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46 │      0 │        56052.90 │   1218.54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пенсий  по  случаю   потери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семей  военнослужащих  (Статьи 6,49,52)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(1080+1150+1211+1218+1225)..............│     250 │     16 │       856489.40 │   3425.96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(ст.6) получающие 2 пенсии,всего: (1090+1100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33 │      0 │       112393.00 │   3405.85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Финляндией....│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 2648.20 │   2648.20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32 │      0 │       109744.80 │   3429.53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30 │      0 │       101894.35 │   3396.48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3 │      0 │        10498.65 │   3499.55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 1496.85 │   1496.85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Финляндией....│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 1496.85 │   1496.85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защитников ПМР по-│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ПМР,по-│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(ст.6),всего: (1212+1215).....│     124 │      0 │       470902.10 │   3797.60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1212 │    а) вдовы: всего (1213+1214)...................│      93 │      0 │       349593.70 │   3759.07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28 │      0 │       101945.15 │   3640.90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65 │      0 │       247648.55 │   3809.98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1215 │    б) родители: всего (1216+1217)................│      31 │      0 │       121308.40 │   3913.17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3 │      0 │        10692.10 │   3564.03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28 │      0 │       110616.30 │   3950.58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119 │      0 │       451517.50 │   3794.26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5 │      0 │        19384.60 │   3876.92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участников б/д по-│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на территории других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государств.(ст.6 п.1д),всего: (1219+1222).....│      11 │      0 │        32997.25 │   2999.75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1219 │    а) вдовы: всего (1220+1221)...................│       6 │      0 │        18246.05 │   3041.01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5 │      0 │        16053.45 │   3210.69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 2192.60 │   2192.60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1222 │    б) родители: всего (1223+1224)................│       5 │      0 │        14751.20 │   2950.24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 14751.20 │   2950.24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11 │      0 │        32997.25 │   2999.75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вследствии воен-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81 │     16 │       238700.20 │   2946.92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всего: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(1240+1250+1260+1270+1280) из них:.........│      73 │     16 │       230955.45 │   3163.77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детства).................................│       4 │      0 │        12193.60 │   3048.40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57 │     15 │       179523.45 │   3149.53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13 │      8 │        39629.20 │   3048.40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1280 │       - Родители,дедушка,бабушка.................│      12 │      1 │        39238.40 │   3269.87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 35957.85 │   3268.90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лет.│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 4166.55 │   4166.55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10 │      1 │        35762.85 │   3576.29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ационному излучению........................│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ПМР..│       4 │      0 │         3833.95 │    958.49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воен-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нослужащих.................................│       4 │      0 │         3910.80 │    977.70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CA7842" w:rsidRPr="00CA7842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(1350+1360+1370+1380+1390+1400)........│      24 │      2 │        36981.55 │   1540.90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 9 │      0 │        14418.65 │   1602.07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9 │      0 │        14418.65 │   1602.07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15 │      2 │        22562.90 │   1504.19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15 │      2 │        22562.90 │   1504.19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возраста.│       0 │      0 │            0.00 │      0.00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(1420+1430+1470+1590)..................│    3925 │    107 │      3697464.60 │    942.03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1420 │ 5.1  по возрасту всего:..........................│      94 │      1 │        38199.20 │    406.37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55 │      0 │        22011.00 │    400.20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39 │      1 │        16188.20 │    415.08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1430 │ 5.2  по инвалидности всего:(1440+1450+1460)......│     530 │      0 │       266455.80 │    502.75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28 │      0 │        22411.20 │    800.40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145 │      0 │        87043.50 │    600.30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357 │      0 │       157001.10 │    439.78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1470 │ 5.3  инвалиды с детства, всего: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2983 │    101 │      3137353.80 │   1051.74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1480 │     а) инвалиды с детства (1490+1500+1510+1520)..│    2955 │    101 │      3095958.60 │   1047.70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1197 │      0 │      1443837.60 │   1206.21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682 │      6 │       941705.60 │   1380.80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688 │     27 │       554789.60 │    806.38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388 │     68 │       155625.80 │    401.10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всего: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20 │      0 │        29008.20 │   1450.41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20 │      0 │        29008.20 │   1450.41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всего:...................│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всего: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8 │      0 │        12387.00 │   1548.38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7 │      0 │        11522.50 │   1646.07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всего:...................│       1 │      0 │          864.50 │    864.50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1 │      0 │          864.50 │    864.50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всего:............│     318 │      5 │       255455.80 │    803.32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из них: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312 │      4 │       250653.40 │    803.38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в том числе: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254 │      1 │       203301.60 │    800.40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58 │      3 │        47351.80 │    816.41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1600 │ 6. Получатели пенсий с надбавками, всего: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(1610+1650)...................................│   16523 │   2482 │     34339022.80 │   2078.26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всего:..........................│     779 │      4 │      1217931.05 │   1563.45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лет:......................│     908 │      5 │      1496750.80 │   1648.40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288 │      3 │       500367.00 │   1737.39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619 │      2 │       994247.85 │   1606.22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1 │      0 │         2135.95 │   2135.95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лет:.................│     163 │      0 │       269796.30 │   1655.19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110 │      0 │       183335.55 │   1666.69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53 │      0 │        86460.75 │   1631.33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2 │      0 │         3552.30 │   1776.15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1650 │    На уход:(1660+1661+1670+1680+1690+1691+1692)  │   15744 │   2478 │     33121091.75 │   2103.73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лет:......................│   13223 │   2386 │     28535661.25 │   2158.03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11097 │   2222 │     24200670.10 │   2180.83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658 │     44 │      1364994.35 │   2074.46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1468 │    120 │      2969996.80 │   2023.16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лет:.....................│       8 │      0 │        24569.55 │   3071.19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8 │      0 │        24569.55 │   3071.19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1670 │    И</w:t>
      </w:r>
      <w:r w:rsidR="00CA7842">
        <w:rPr>
          <w:rFonts w:ascii="Courier New" w:hAnsi="Courier New" w:cs="Courier New"/>
          <w:spacing w:val="-20"/>
          <w:sz w:val="20"/>
          <w:szCs w:val="20"/>
        </w:rPr>
        <w:t>н</w:t>
      </w: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валидам 1 группы............................│    1515 │     86 │      3181571.45 │   2100.05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 34242.20 │   3424.22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6 │      0 │         9071.90 │   1511.98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682 │      6 │       941705.60 │   1380.80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304 │      0 │       421620.40 │   1386.91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 6891.60 │   1148.60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1700 │ 7. Получатели повышений к пенсиям  (Ст.21)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(1710+1760+1765).......................│    6278 │   1655 │     10260193.90 │   1634.31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1) лицам,получающим трудовую пенсию ПМР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3864 │   1653 │      9016124.65 │   2333.37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3189 │   1540 │      7460703.10 │   2339.51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620 │    108 │      1428706.85 │   2304.37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55 │      5 │       126714.70 │   2303.90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1760 │       2) лицам,получающим социальную пенсию ПМР..│      30 │      2 │        30090.00 │   1003.00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(1945)......................│    2384 │      0 │      1213979.25 │    509.22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(за исключением лиц, предусмотренных ст.6)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2 │      0 │         5398.00 │   2699.00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1780 │       1) к трудовым пенсиям (1790+1800+1810).....│       2 │      0 │         5398.00 │   2699.00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 5398.00 │   2699.00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1770: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(1840+1880)....│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1840 │       1) к трудовым пенсиям (1850+1860+1870).....│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4139 │   1171 │      6902169.30 │   1667.59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2488 │   1171 │      5913913.90 │   2376.98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2017 │   1091 │      4823769.15 │   2391.56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461 │     78 │      1063101.20 │   2306.08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 27043.55 │   2704.36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26 │      0 │        25895.80 │    995.99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1625 │      0 │       962359.60 │    592.22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войнах,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(1960+2000),.........│     384 │    204 │       924734.30 │   2408.16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1960 │       1) к трудовым пенсиям (1970+1980+1990).....│     384 │    204 │       924734.30 │   2408.16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307 │    186 │       734152.85 │   2391.38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77 │     18 │       190581.45 │   2475.08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1950 :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- воины  интернационалисты  (Афганистан)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367 │    197 │       878535.70 │   2393.83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2020 │       1) к трудовым пенсиям (2030+2040+2050).....│     367 │    197 │       878535.70 │   2393.83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290 │    179 │       687954.25 │   2372.26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77 │     18 │       190581.45 │   2475.08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(2080+2120).....................│      14 │      2 │        39554.65 │   2825.33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2080 │       1) к трудовым пенсиям (2090+2100+2110).....│      14 │      2 │        39554.65 │   2825.33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 36894.30 │   2838.02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 2660.35 │   2660.35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или  знаком "Жителю блокадного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(2140+2180).......................│       1 │      0 │         2402.65 │   2402.65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2140 │       1) к трудовым пенсиям (2150+2160+2170).....│       1 │      0 │         2402.65 │   2402.65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 2402.65 │   2402.65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на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(2200+2240)...............│       2 │      0 │         5260.70 │   2630.35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2200 │       1) к трудовым пенсиям (2210+2220+2230).....│       2 │      0 │         5260.70 │   2630.35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 5260.70 │   2630.35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в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неприятелем,  (2260+2300)......│     121 │      1 │       278823.25 │   2304.32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2260 │       1) к трудовым пенсиям (2270+2280+2290).....│     121 │      1 │       278823.25 │   2304.32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101 │      1 │       233638.90 │   2313.26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4 │      0 │        10385.95 │   2596.49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16 │      0 │        34798.40 │   2174.90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2250: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медалями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(2320+2360)......│      31 │      1 │        71364.95 │   2302.10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2320 │       1) к трудовым пенсиям (2330+2340+2350).....│      31 │      1 │        71364.95 │   2302.10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27 │      1 │        62190.70 │   2303.36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 2910.80 │   2910.80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3 │      0 │         6263.45 │   2087.82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конту-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зии,увечья, связанных с боевыми действиями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ПМР,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(2380+2420)...........│      18 │      6 │        31194.20 │   1733.01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2380 │       1) к трудовым пенсиям (2390+2400+2410).....│      14 │      4 │        27000.00 │   1928.57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12 │      4 │        22608.00 │   1884.00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 4392.00 │   2196.00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 4194.20 │   1048.55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реаби-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литированные (2440+2480)......................│     234 │     53 │       540969.60 │   2311.84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2440 │       1) к трудовым пенсиям (2450+2460+2470).....│     234 │     53 │       540969.60 │   2311.84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203 │     51 │       471613.05 │   2323.22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19 │      1 │        42897.30 │   2257.75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12 │      1 │        26459.25 │   2204.94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ро-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дители лиц, погибших либо умерших вследствие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(2500+2540)........................│       2 │      0 │         3805.30 │   1902.65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2500 │       1) к трудовым пенсиям (2510+2520+2530).....│       2 │      0 │         3805.30 │   1902.65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 3805.30 │   1902.65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года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(2560+2600).................│      95 │      1 │       212210.05 │   2233.79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2560 │       1) к трудовым пенсиям (2570+2580+2590).....│      95 │      1 │       212210.05 │   2233.79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 85 │      1 │       189811.55 │   2233.08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5 │      0 │        11188.15 │   2237.63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 5 │      0 │        11210.35 │   2242.07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МССР,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всего (2620+2670).............................│     476 │    199 │       985430.50 │   2070.23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476 │    199 │       985430.50 │   2070.23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428 │    192 │       883772.40 │   2064.89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41 │      6 │        85312.60 │   2080.80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 16345.50 │   2335.07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2680 │    - Почетные доноры ПМР (2690+2740).............│     338 │    165 │       691884.00 │   2046.99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338 │    165 │       691884.00 │   2046.99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307 │    159 │       627593.35 │   2044.28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27 │      6 │        54091.75 │   2003.40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 10198.90 │   2549.73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го-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родских Советов народных депутатов 4-х и бо-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(2760+2800).......................│      29 │     16 │        71485.50 │   2465.02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2760 │       1) к трудовым пенсиям (2770+2780+2790).....│      29 │     16 │        71485.50 │   2465.02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28 │     15 │        68853.30 │   2459.05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1 │      1 │         2632.20 │   2632.20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наук (2820+2860)..............................│       2 │      2 │         5136.25 │   2568.13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2820 │       1) к трудовым пенсиям (2830+2840+2850).....│       2 │      2 │         5136.25 │   2568.13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 5136.25 │   2568.13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(2880+2930)..............│       1 │      0 │          400.20 │    400.20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400.20 │    400.20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+3240+3241+3242).............................│    4428 │      0 │      2566587.00 │    579.63</w:t>
      </w: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2950 │  1) Герои Советского Союза.......................│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2960 │  2) Герои Социалистического Труда................│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2970 │  3) Граждане, награжденные орденом Славы 3-х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2980 │  4) Граждане, награжденные орденом Трудовой Славы│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2990 │  5) Граждане, награжденные Орденом Республики....│      37 │      0 │        32190.00 │    870.00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3000 │  6) Граждане, награжденные орденом Ленина........│      13 │      0 │         7540.00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3010 │  7) Граждане, награжденные орденом "За личное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86 │      0 │        49880.00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3020 │  8) Граждане, награжденные орденом "За заслуги"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 2320.00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3030 │  9) Граждане, награжденные орденом Почета ПМР....│     459 │      0 │       266220.00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3040 │  10) Граждане, награжденные орденом "Знак Почета"│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239 │      0 │       138620.00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3050 │  11) Граждане, награжденные орденом "Трудовая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3010 │      0 │      1745800.00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3060 │  12) Граждане, награжденные орденом "За службу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степеней..│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3070 │  13) Граждане, награжденные орденом "За службу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степеней.│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3080 │  14) Граждане, награжденные орденом Октябрьской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 3480.00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3090 │  15) Граждане, награжденные орденом Красного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7 │      0 │         4060.00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3100 │  16) Граждане, награжденные орденом Красной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22 │      0 │        12760.00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3110 │  17) Граждане, награжденные орденом Трудового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115 │      0 │        66700.00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3120 │  18) Лауреаты Ленинской премии...................│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3130 │  19) Лауреаты государтсвенной премии СССР........│       3 │      0 │         1305.00 │    435.00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3140 │  20) Лауреаты государственной премии ПМР.........│      19 │      0 │         8265.00 │    435.00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3150 │  21) Лауреаты государственной премии МССР........│       9 │      0 │         3915.00 │    435.00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3160 │  22) Чемпионам Олимпийских игр, чемпионам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Сурдоолим-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пийских игр, чемпионам мира.................│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3170 │  23) Граждане, награжденные орденом "Мать-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21 │      0 │         4872.00 │    232.00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3180 │  24) Граждане, награжденные орденом Славы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 1160.00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3190 │  25) Граждане, награжденные орденом Славы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14 │      0 │         8120.00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3200 │  26) Граждане, награжденные орденом Трудовой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14 │      0 │         8120.00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3210 │  27) Граждане, награжденные орденом Трудовой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320 │      0 │       185600.00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3220 │  28) Граждане, награжденные орденом Дружбы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24 │      0 │        13920.00 │    580.00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3230 │  29) Граждане, награжденные орденом Отечественной│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3240 │  30) Граждане, награжденные орденом Отечественной│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4 │      0 │         1740.00 │    435.00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3241 │  31) Граждане, награжденные Орденом Суворова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3242 │  32) Граждане, награжденные Орденом Суворова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278 │      0 │        93552.80 │    336.52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6 │      0 │         3621.60 │    603.60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27 │      0 │        10027.80 │    371.40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6 │      0 │         2228.40 │    371.40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них:...................│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239 │      0 │        77675.00 │    325.00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(всего),(3340+3350+3360+3370+3380+3390)......│     510 │    211 │       708258.40 │   1388.74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трудовые:....................│     381 │    199 │       533047.75 │   1399.08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 5 │      4 │         8713.70 │   1742.74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13 │     10 │        22004.90 │   1692.68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 45 │      8 │        69341.55 │   1540.92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15 │      2 │        34981.35 │   2332.09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21 │      1 │        27769.50 │   1322.36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 9 │      5 │         6590.70 │    732.30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 59 │      4 │        84798.00 │   1437.25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лет:..........................│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25 │      0 │        21071.10 │    842.84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с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2948 │   1260 │      4044803.05 │   1372.05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3410 │  11. Получатели пенсий, прибывшие из стран СНГ,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зарубежья,всего; из них:..│       8 │      0 │         8942.50 │   1117.81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 8 │      0 │         8942.50 │   1117.81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12 │      1 │        15756.50 │   1313.04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3430 │      Получатели пенсий прибывшие с нарастающим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3410).......│      26 │      1 │        33454.65 │   1286.72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EA36A4" w:rsidRPr="00CA7842" w:rsidRDefault="00EA36A4" w:rsidP="00EA36A4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CA7842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631 │    112 │      1011005.71 │   1602.23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3450 │   а) Убывшие (3460+3470).........................│      50 │     21 │        80721.50 │   1614.43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50 │     21 │        80721.50 │   1614.43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34 │     17 │        53240.40 │   1565.89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 18 │      2 │        25353.45 │   1408.53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щим итогом...................................│     230 │     77 │       375704.60 │   1633.50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106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 5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 265 │     28 │       501972.95 │   1894.24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домах-интернатах....│       2 │      0 │         3044.50 │   1522.25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нараста-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ющим итогом.................................│    1510 │    157 │      2889757.90 │   1913.75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 316 │     63 │       428311.26 │   1355.42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27359 │  15498 │     57058890.40 │   2085.56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21317 │   7811 │     35576786.35 │   1668.94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18044 │   3408 │     36039773.95 │   1997.33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5660 │   2398 │     10079483.60 │   1780.83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7796 │   2433 │     16230989.20 │   2081.96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 5908.85 │   1969.62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 4463.90 │   2231.95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соци-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альной защиты, всего; в том числе:..........│     856 │      1 │      1066768.10 │   1246.22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820 │      1 │      1018981.40 │   1242.66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36 │      0 │        47786.70 │   1327.41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13 │      2 │        12610.45 │    970.03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25 │      1 │        65537.85 │   2621.51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учрежде-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ниях всего (3640+3650); в том числе:...........│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3670 │  14. Общее количество получателей пенсии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(пенсионных дел), всего (3680+3690):........│   96775 │      0 │    162881552.25 │   1683.10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64747 │      0 │    107328364.90 │   1657.66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32028 │      0 │     55553187.35 │   1734.52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возрасту:.............│   74705 │  31550 │    130616380.10 │   1748.43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50660 │  19844 │     86155141.30 │   1700.65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24045 │  11706 │     44461238.80 │   1849.08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инвалидности:.........│   13393 │   2234 │     18082496.20 │   1350.15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5906 │    951 │      7850586.55 │   1329.26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7487 │   1283 │     10231909.65 │   1366.62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лет:..........│      24 │      2 │        36981.55 │   1540.90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21 │      2 │        32065.55 │   1526.93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3 │      0 │         4916.00 │   1638.67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кормильца:.................................│    8465 │      0 │     13485257.85 │   1593.06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6344 │      0 │     10664311.45 │   1681.01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2121 │      0 │      2820946.40 │   1330.01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3820 │    д) получатели пенсии в соответствии со Ст.6:..│     174 │      4 │       627508.95 │   3606.37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152 │      0 │       563957.45 │   3710.25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22 │      4 │        63551.50 │   2888.70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35006 │  10090 │     56130997.75 │   1603.47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61855 │  24639 │    106836735.50 │   1727.21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15. ПОЛУЧАТЕЛИ ПЕНСИЙ В РАЗМЕРАХ: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(Закон "О бюджете пенсионного фонда)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4285 │     76 │      4477808.75 │   1045.00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3880 │     а) без надбавок,  повышений и доп.пенсий.....│    2075 │     62 │      1660830.00 │    800.40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доп.пенсиями..│    2210 │     14 │      2816978.75 │   1274.65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3900 │    Пенсии, назначенные  при ИК от 1.3 и выше и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коэффициенте от 55% и выше (кроме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(3910+3920).......│   43184 │  19962 │     88842739.50 │   2057.31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3910 │     а) без надбавок,  повышений и доп.пенсий.....│   33317 │  16873 │     65324449.00 │   1960.69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доп.пенсиями..│    9867 │   3089 │     23518290.50 │   2383.53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3930 │    Пенсии, назначенные  при ИК от 0.8 до 1.3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и стажевом коэффициенте от 55 и выше: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23447 │   8539 │     38267102.65 │   1632.07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3940 │     а) без надбавок,  повышений и доп.пенсий.....│   18955 │   7919 │     29257171.55 │   1543.51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доп.пенсиями..│    4492 │    620 │      9009931.10 │   2005.77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3960 │    Пенсии, назначенные  при ИК от 0 до 0.8 при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коэфф-енте от 55% и выше (3970+3980).│   16651 │   4050 │     16461018.05 │    988.59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3970 │     а) без надбавок,  повышений и доп.пенсий.....│   13830 │   3921 │     12465527.75 │    901.34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доп.пенсиями..│    2821 │    129 │      3995490.30 │   1416.34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3990 │    Пенсии, назначенные  при ИК от 0 до 1.3 и выше│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при стажевом коэффициенте 30% (4000+4010).....│   11712 │   2131 │     16224725.80 │   1385.31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4000 │   а) без надбавок,  повышений и доп.пенсий.......│   10036 │   1954 │     12891309.60 │   1284.51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доп.пенсиями....│    1676 │    177 │      3333416.20 │   1988.91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4020 │  Пенсии, назначенные  при ИК от 0 до 1.3 и выше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при стажевом коэффициенте 40% (4030+4040).......│      78 │     16 │       236363.10 │   3030.30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4030 │   а) без надбавок,  повышений и доп.пенсий.......│       4 │      0 │         3910.80 │    977.70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доп.пенсиями....│      74 │     16 │       232452.30 │   3141.25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4050 │  Социальные пенсии, (4060+4070)..................│    3925 │    107 │      3697464.60 │    942.03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4060 │   а) без надбавок,  повышений и доп.пенсий.......│    1979 │     99 │      1229814.60 │    621.43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доп.пенсиями....│    1946 │      8 │      2467650.00 │   1268.06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4080 │  Всего пенсионеров на конец отчетного периода....│   96861 │  34729 │    162967733.25 │   1682.49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23.06.2025                                 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EA36A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6979CC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EA36A4" w:rsidRPr="006979CC" w:rsidRDefault="00EA36A4" w:rsidP="00CA784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</w:p>
    <w:sectPr w:rsidR="00EA36A4" w:rsidRPr="006979CC" w:rsidSect="006979CC">
      <w:footerReference w:type="default" r:id="rId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8A4" w:rsidRDefault="009A78A4" w:rsidP="006979CC">
      <w:pPr>
        <w:spacing w:after="0" w:line="240" w:lineRule="auto"/>
      </w:pPr>
      <w:r>
        <w:separator/>
      </w:r>
    </w:p>
  </w:endnote>
  <w:endnote w:type="continuationSeparator" w:id="0">
    <w:p w:rsidR="009A78A4" w:rsidRDefault="009A78A4" w:rsidP="0069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30762"/>
      <w:docPartObj>
        <w:docPartGallery w:val="Page Numbers (Bottom of Page)"/>
        <w:docPartUnique/>
      </w:docPartObj>
    </w:sdtPr>
    <w:sdtEndPr/>
    <w:sdtContent>
      <w:p w:rsidR="00CA7842" w:rsidRDefault="00CA78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0E0">
          <w:rPr>
            <w:noProof/>
          </w:rPr>
          <w:t>1</w:t>
        </w:r>
        <w:r>
          <w:fldChar w:fldCharType="end"/>
        </w:r>
      </w:p>
    </w:sdtContent>
  </w:sdt>
  <w:p w:rsidR="00CA7842" w:rsidRDefault="00CA78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8A4" w:rsidRDefault="009A78A4" w:rsidP="006979CC">
      <w:pPr>
        <w:spacing w:after="0" w:line="240" w:lineRule="auto"/>
      </w:pPr>
      <w:r>
        <w:separator/>
      </w:r>
    </w:p>
  </w:footnote>
  <w:footnote w:type="continuationSeparator" w:id="0">
    <w:p w:rsidR="009A78A4" w:rsidRDefault="009A78A4" w:rsidP="00697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94"/>
    <w:rsid w:val="006979CC"/>
    <w:rsid w:val="008C1E54"/>
    <w:rsid w:val="009A78A4"/>
    <w:rsid w:val="00B95294"/>
    <w:rsid w:val="00CA7842"/>
    <w:rsid w:val="00E820E0"/>
    <w:rsid w:val="00EA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BB8CB-595C-482A-AAE1-FD8F7ACB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34C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34C8C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69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9CC"/>
  </w:style>
  <w:style w:type="paragraph" w:styleId="a7">
    <w:name w:val="footer"/>
    <w:basedOn w:val="a"/>
    <w:link w:val="a8"/>
    <w:uiPriority w:val="99"/>
    <w:unhideWhenUsed/>
    <w:rsid w:val="0069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16213</Words>
  <Characters>92417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Богдан Вячеславович</cp:lastModifiedBy>
  <cp:revision>2</cp:revision>
  <dcterms:created xsi:type="dcterms:W3CDTF">2025-06-23T06:58:00Z</dcterms:created>
  <dcterms:modified xsi:type="dcterms:W3CDTF">2025-06-23T06:58:00Z</dcterms:modified>
</cp:coreProperties>
</file>